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0D" w:rsidRDefault="00160F0D">
      <w:r>
        <w:t>__________________________________________________________________________________</w:t>
      </w:r>
    </w:p>
    <w:p w:rsidR="00160F0D" w:rsidRDefault="00160F0D" w:rsidP="00160F0D">
      <w:pPr>
        <w:jc w:val="center"/>
      </w:pPr>
      <w:bookmarkStart w:id="0" w:name="_GoBack"/>
      <w:r>
        <w:t>Meno, priezvisko, adresa, telefónny a e-mailový kontakt</w:t>
      </w:r>
    </w:p>
    <w:bookmarkEnd w:id="0"/>
    <w:p w:rsidR="00160F0D" w:rsidRDefault="00160F0D"/>
    <w:p w:rsidR="00160F0D" w:rsidRDefault="00160F0D">
      <w:r>
        <w:t xml:space="preserve"> Vec : Žiadosť o uvedenie malého zdroja znečistenia ovzdušia do prevádzky </w:t>
      </w:r>
    </w:p>
    <w:p w:rsidR="00160F0D" w:rsidRDefault="00160F0D"/>
    <w:p w:rsidR="00160F0D" w:rsidRDefault="00160F0D">
      <w:r>
        <w:t xml:space="preserve">Žiadam o vydanie povolenia na uvedenie malého zdroja znečistenia ovzdušia do prevádzky v zmysle § </w:t>
      </w:r>
      <w:r>
        <w:t>26</w:t>
      </w:r>
      <w:r>
        <w:t xml:space="preserve"> ods.1 písm. </w:t>
      </w:r>
      <w:r>
        <w:t>c</w:t>
      </w:r>
      <w:r>
        <w:t xml:space="preserve">/ zákona č . </w:t>
      </w:r>
      <w:r>
        <w:t>146</w:t>
      </w:r>
      <w:r>
        <w:t>/20</w:t>
      </w:r>
      <w:r>
        <w:t>23</w:t>
      </w:r>
      <w:r>
        <w:t xml:space="preserve"> Z. z. </w:t>
      </w:r>
      <w:r>
        <w:t xml:space="preserve"> o ochrane ovzdušia a o zmene a doplnení niektorých zákonov v platnom znení . </w:t>
      </w:r>
    </w:p>
    <w:p w:rsidR="00160F0D" w:rsidRDefault="00160F0D">
      <w:r>
        <w:t>Malým zdrojom znečisťovania ovzdušia je ( uviesť zdroj znečisťovania )…....................</w:t>
      </w:r>
      <w:r>
        <w:t>......................</w:t>
      </w:r>
      <w:r>
        <w:t xml:space="preserve"> pre potreby vykurovania ( uviesť druh stavby ) …................</w:t>
      </w:r>
      <w:r>
        <w:t>...........................</w:t>
      </w:r>
      <w:r>
        <w:t xml:space="preserve">, ktorý je umiestnený podľa geometrického plánu ku kolaudácii stavby na </w:t>
      </w:r>
      <w:proofErr w:type="spellStart"/>
      <w:r>
        <w:t>parc</w:t>
      </w:r>
      <w:proofErr w:type="spellEnd"/>
      <w:r>
        <w:t>. KN C č. …..............</w:t>
      </w:r>
      <w:r>
        <w:t>......</w:t>
      </w:r>
      <w:r>
        <w:t>( pri novostavbách )</w:t>
      </w:r>
      <w:r>
        <w:t xml:space="preserve"> </w:t>
      </w:r>
      <w:r>
        <w:t>na ulici …..................</w:t>
      </w:r>
    </w:p>
    <w:p w:rsidR="00160F0D" w:rsidRDefault="00160F0D">
      <w:r>
        <w:t xml:space="preserve"> typ kotla :............................................</w:t>
      </w:r>
    </w:p>
    <w:p w:rsidR="00160F0D" w:rsidRDefault="00160F0D">
      <w:r>
        <w:t xml:space="preserve"> palivo :.................................................</w:t>
      </w:r>
    </w:p>
    <w:p w:rsidR="00160F0D" w:rsidRDefault="00160F0D">
      <w:r>
        <w:t xml:space="preserve"> tepelný výkon :.....................................</w:t>
      </w:r>
    </w:p>
    <w:p w:rsidR="00160F0D" w:rsidRDefault="00160F0D">
      <w:r>
        <w:t xml:space="preserve"> umiestnenie ( </w:t>
      </w:r>
      <w:proofErr w:type="spellStart"/>
      <w:r>
        <w:t>podlažie,miestnosť</w:t>
      </w:r>
      <w:proofErr w:type="spellEnd"/>
      <w:r>
        <w:t xml:space="preserve"> ) :............................................................................................. zaústenie do ( komínové teleso - typ, výška komína ) : ….............................................................. </w:t>
      </w:r>
    </w:p>
    <w:p w:rsidR="00160F0D" w:rsidRDefault="00160F0D"/>
    <w:p w:rsidR="00160F0D" w:rsidRDefault="00160F0D">
      <w:r>
        <w:t>typ iného zdroja znečisťovania ovzdušia:.......................................................................................... palivo :.....................................................</w:t>
      </w:r>
    </w:p>
    <w:p w:rsidR="00160F0D" w:rsidRDefault="00160F0D">
      <w:r>
        <w:t xml:space="preserve"> tepelný výkon :.......................................</w:t>
      </w:r>
    </w:p>
    <w:p w:rsidR="00160F0D" w:rsidRDefault="00160F0D">
      <w:r>
        <w:t xml:space="preserve">umiestnenie ( </w:t>
      </w:r>
      <w:proofErr w:type="spellStart"/>
      <w:r>
        <w:t>podlažie,miestnosť</w:t>
      </w:r>
      <w:proofErr w:type="spellEnd"/>
      <w:r>
        <w:t xml:space="preserve"> ) :........................................................</w:t>
      </w:r>
    </w:p>
    <w:p w:rsidR="00160F0D" w:rsidRDefault="00160F0D">
      <w:r>
        <w:t xml:space="preserve"> zaústenie do ( komínové teleso - typ, výška komína ) : ….............................................................. </w:t>
      </w:r>
    </w:p>
    <w:p w:rsidR="00160F0D" w:rsidRDefault="00160F0D"/>
    <w:p w:rsidR="00160F0D" w:rsidRDefault="00160F0D">
      <w:r>
        <w:t>K žiadosti prikladáme :</w:t>
      </w:r>
    </w:p>
    <w:p w:rsidR="00160F0D" w:rsidRDefault="00160F0D">
      <w:r>
        <w:t xml:space="preserve"> • certifikát kotla, resp. iného zdroja znečistenia ovzdušia </w:t>
      </w:r>
    </w:p>
    <w:p w:rsidR="00160F0D" w:rsidRDefault="00160F0D">
      <w:r>
        <w:t xml:space="preserve">• návod na použitie kotla </w:t>
      </w:r>
    </w:p>
    <w:p w:rsidR="00160F0D" w:rsidRDefault="00160F0D">
      <w:r>
        <w:t xml:space="preserve">• potvrdenie o preskúšaní komína </w:t>
      </w:r>
    </w:p>
    <w:p w:rsidR="00B100AE" w:rsidRDefault="00160F0D">
      <w:r>
        <w:t xml:space="preserve">• doklad o vykonaní montáže oprávnenou osobou </w:t>
      </w:r>
    </w:p>
    <w:p w:rsidR="00160F0D" w:rsidRDefault="00160F0D"/>
    <w:p w:rsidR="00160F0D" w:rsidRDefault="00160F0D">
      <w:r>
        <w:t xml:space="preserve">                                                                                                       ......................................................</w:t>
      </w:r>
    </w:p>
    <w:p w:rsidR="00160F0D" w:rsidRDefault="00160F0D">
      <w:r>
        <w:t xml:space="preserve">                                                                                                            Podpis žiadateľa (žiadateľov)</w:t>
      </w:r>
    </w:p>
    <w:sectPr w:rsidR="0016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0D"/>
    <w:rsid w:val="00160F0D"/>
    <w:rsid w:val="00B100AE"/>
    <w:rsid w:val="00F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497D"/>
  <w15:chartTrackingRefBased/>
  <w15:docId w15:val="{AFD49F65-17ED-4B8C-B660-0C4D5657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BUCHOLCEROVÁ Zuzana</dc:creator>
  <cp:keywords/>
  <dc:description/>
  <cp:lastModifiedBy>BUCHOLCEROVÁ Zuzana</cp:lastModifiedBy>
  <cp:revision>2</cp:revision>
  <cp:lastPrinted>2023-11-15T09:30:00Z</cp:lastPrinted>
  <dcterms:created xsi:type="dcterms:W3CDTF">2023-11-15T09:32:00Z</dcterms:created>
  <dcterms:modified xsi:type="dcterms:W3CDTF">2023-11-15T09:32:00Z</dcterms:modified>
</cp:coreProperties>
</file>