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DC425" w14:textId="77777777" w:rsidR="00A90C3D" w:rsidRDefault="00A90C3D" w:rsidP="001A0725">
      <w:pPr>
        <w:spacing w:after="0" w:line="240" w:lineRule="auto"/>
        <w:rPr>
          <w:rFonts w:ascii="Arial" w:eastAsia="Times New Roman" w:hAnsi="Arial" w:cs="Arial"/>
          <w:b/>
          <w:sz w:val="30"/>
          <w:szCs w:val="30"/>
          <w:lang w:eastAsia="sk-SK"/>
        </w:rPr>
      </w:pPr>
    </w:p>
    <w:p w14:paraId="514A8AD2" w14:textId="77777777" w:rsidR="00A944C1" w:rsidRDefault="001B4B10" w:rsidP="001A0725">
      <w:pPr>
        <w:spacing w:after="0" w:line="240" w:lineRule="auto"/>
        <w:rPr>
          <w:rFonts w:ascii="Arial-BoldMT" w:hAnsi="Arial-BoldMT" w:cs="Arial-BoldMT"/>
          <w:b/>
          <w:bCs/>
          <w:sz w:val="36"/>
          <w:szCs w:val="40"/>
        </w:rPr>
      </w:pPr>
      <w:r w:rsidRPr="001B4B10">
        <w:rPr>
          <w:rFonts w:ascii="Arial-BoldMT" w:hAnsi="Arial-BoldMT" w:cs="Arial-BoldMT"/>
          <w:b/>
          <w:bCs/>
          <w:sz w:val="39"/>
          <w:szCs w:val="49"/>
        </w:rPr>
        <w:t xml:space="preserve">    </w:t>
      </w:r>
      <w:r w:rsidRPr="001B4B10">
        <w:rPr>
          <w:rFonts w:ascii="Arial-BoldMT" w:hAnsi="Arial-BoldMT" w:cs="Arial-BoldMT"/>
          <w:b/>
          <w:bCs/>
          <w:sz w:val="36"/>
          <w:szCs w:val="40"/>
        </w:rPr>
        <w:t xml:space="preserve">OBLASTNÝ FUTBALOVÝ ZVÄZ BANSKÁ BYSTRICA </w:t>
      </w:r>
    </w:p>
    <w:p w14:paraId="33BC69CA" w14:textId="77777777" w:rsidR="00BD3709" w:rsidRPr="001B4B10" w:rsidRDefault="00BD3709" w:rsidP="001A0725">
      <w:pPr>
        <w:spacing w:after="0" w:line="240" w:lineRule="auto"/>
        <w:rPr>
          <w:rFonts w:ascii="Arial" w:eastAsia="Times New Roman" w:hAnsi="Arial" w:cs="Arial"/>
          <w:b/>
          <w:sz w:val="32"/>
          <w:szCs w:val="40"/>
          <w:lang w:eastAsia="sk-SK"/>
        </w:rPr>
      </w:pPr>
    </w:p>
    <w:p w14:paraId="5E333981" w14:textId="77777777" w:rsidR="009F3B25" w:rsidRPr="001B4B10" w:rsidRDefault="007A00F3" w:rsidP="009F3B25">
      <w:pPr>
        <w:spacing w:after="0" w:line="240" w:lineRule="auto"/>
        <w:ind w:firstLine="708"/>
        <w:rPr>
          <w:rFonts w:ascii="Arial Narrow" w:eastAsia="Times New Roman" w:hAnsi="Arial Narrow" w:cs="Arial"/>
          <w:b/>
          <w:sz w:val="36"/>
          <w:szCs w:val="40"/>
          <w:lang w:eastAsia="sk-SK"/>
        </w:rPr>
      </w:pPr>
      <w:r w:rsidRPr="001B4B10">
        <w:rPr>
          <w:rFonts w:ascii="Arial Narrow" w:eastAsia="Times New Roman" w:hAnsi="Arial Narrow" w:cs="Arial"/>
          <w:b/>
          <w:sz w:val="36"/>
          <w:szCs w:val="40"/>
          <w:lang w:eastAsia="sk-SK"/>
        </w:rPr>
        <w:t>VYŽREBOVANIE MAJSTROVSKÝCH FUTBALOVÝ SÚŤAŽÍ</w:t>
      </w:r>
      <w:r w:rsidR="00BD3709">
        <w:rPr>
          <w:rFonts w:ascii="Arial Narrow" w:eastAsia="Times New Roman" w:hAnsi="Arial Narrow" w:cs="Arial"/>
          <w:b/>
          <w:sz w:val="36"/>
          <w:szCs w:val="40"/>
          <w:lang w:eastAsia="sk-SK"/>
        </w:rPr>
        <w:t xml:space="preserve"> </w:t>
      </w:r>
      <w:r w:rsidRPr="001B4B10">
        <w:rPr>
          <w:rFonts w:ascii="Arial Narrow" w:eastAsia="Times New Roman" w:hAnsi="Arial Narrow" w:cs="Arial"/>
          <w:b/>
          <w:sz w:val="36"/>
          <w:szCs w:val="40"/>
          <w:lang w:eastAsia="sk-SK"/>
        </w:rPr>
        <w:t xml:space="preserve"> –</w:t>
      </w:r>
    </w:p>
    <w:p w14:paraId="6E3202DF" w14:textId="77777777" w:rsidR="00A944C1" w:rsidRPr="001B4B10" w:rsidRDefault="009F3B25" w:rsidP="001A0725">
      <w:pPr>
        <w:spacing w:after="0" w:line="240" w:lineRule="auto"/>
        <w:rPr>
          <w:rFonts w:ascii="Arial Narrow" w:eastAsia="Times New Roman" w:hAnsi="Arial Narrow" w:cs="Arial"/>
          <w:b/>
          <w:sz w:val="36"/>
          <w:szCs w:val="40"/>
          <w:lang w:eastAsia="sk-SK"/>
        </w:rPr>
      </w:pPr>
      <w:r w:rsidRPr="001B4B10">
        <w:rPr>
          <w:rFonts w:ascii="Arial Narrow" w:eastAsia="Times New Roman" w:hAnsi="Arial Narrow" w:cs="Arial"/>
          <w:b/>
          <w:sz w:val="36"/>
          <w:szCs w:val="40"/>
          <w:lang w:eastAsia="sk-SK"/>
        </w:rPr>
        <w:t xml:space="preserve">                                  </w:t>
      </w:r>
      <w:r w:rsidR="007A00F3" w:rsidRPr="001B4B10">
        <w:rPr>
          <w:rFonts w:ascii="Arial Narrow" w:eastAsia="Times New Roman" w:hAnsi="Arial Narrow" w:cs="Arial"/>
          <w:b/>
          <w:sz w:val="36"/>
          <w:szCs w:val="40"/>
          <w:lang w:eastAsia="sk-SK"/>
        </w:rPr>
        <w:t xml:space="preserve"> SÚŤAŽE DOSPELÝCH</w:t>
      </w:r>
    </w:p>
    <w:p w14:paraId="0FA50C44" w14:textId="77777777" w:rsidR="009F3B25" w:rsidRDefault="009F3B25" w:rsidP="001A0725">
      <w:pPr>
        <w:spacing w:after="0" w:line="240" w:lineRule="auto"/>
        <w:rPr>
          <w:rFonts w:ascii="Arial Narrow" w:eastAsia="Times New Roman" w:hAnsi="Arial Narrow" w:cs="Arial"/>
          <w:b/>
          <w:sz w:val="36"/>
          <w:szCs w:val="40"/>
          <w:lang w:eastAsia="sk-SK"/>
        </w:rPr>
      </w:pPr>
      <w:r w:rsidRPr="001B4B10">
        <w:rPr>
          <w:rFonts w:ascii="Arial Narrow" w:eastAsia="Times New Roman" w:hAnsi="Arial Narrow" w:cs="Arial"/>
          <w:b/>
          <w:sz w:val="36"/>
          <w:szCs w:val="40"/>
          <w:lang w:eastAsia="sk-SK"/>
        </w:rPr>
        <w:t xml:space="preserve">                                                 8 . LIGA</w:t>
      </w:r>
    </w:p>
    <w:p w14:paraId="49D44BDE" w14:textId="77777777" w:rsidR="00025B6A" w:rsidRPr="001B4B10" w:rsidRDefault="00025B6A" w:rsidP="001A0725">
      <w:pPr>
        <w:spacing w:after="0" w:line="240" w:lineRule="auto"/>
        <w:rPr>
          <w:rFonts w:ascii="Arial Narrow" w:eastAsia="Times New Roman" w:hAnsi="Arial Narrow" w:cs="Arial"/>
          <w:b/>
          <w:sz w:val="36"/>
          <w:szCs w:val="40"/>
          <w:lang w:eastAsia="sk-SK"/>
        </w:rPr>
      </w:pPr>
    </w:p>
    <w:p w14:paraId="706F6235" w14:textId="77777777" w:rsidR="007A00F3" w:rsidRDefault="00EF21FE" w:rsidP="00706235">
      <w:pPr>
        <w:spacing w:after="0" w:line="240" w:lineRule="auto"/>
        <w:ind w:left="2832" w:firstLine="708"/>
        <w:rPr>
          <w:rFonts w:ascii="Arial" w:eastAsia="Times New Roman" w:hAnsi="Arial" w:cs="Arial"/>
          <w:b/>
          <w:sz w:val="28"/>
          <w:szCs w:val="30"/>
          <w:lang w:eastAsia="sk-SK"/>
        </w:rPr>
      </w:pPr>
      <w:r w:rsidRPr="00706235">
        <w:rPr>
          <w:rFonts w:ascii="Arial" w:eastAsia="Times New Roman" w:hAnsi="Arial" w:cs="Arial"/>
          <w:b/>
          <w:noProof/>
          <w:sz w:val="30"/>
          <w:szCs w:val="30"/>
          <w:lang w:eastAsia="sk-SK"/>
        </w:rPr>
        <w:drawing>
          <wp:inline distT="0" distB="0" distL="0" distR="0" wp14:anchorId="3113C60F" wp14:editId="5EA1F5FA">
            <wp:extent cx="2152650" cy="1981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48" cy="199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76DEE" w14:textId="77777777" w:rsidR="00025B6A" w:rsidRPr="007A00F3" w:rsidRDefault="00025B6A" w:rsidP="00706235">
      <w:pPr>
        <w:spacing w:after="0" w:line="240" w:lineRule="auto"/>
        <w:ind w:left="2832" w:firstLine="708"/>
        <w:rPr>
          <w:rFonts w:ascii="Arial" w:eastAsia="Times New Roman" w:hAnsi="Arial" w:cs="Arial"/>
          <w:b/>
          <w:sz w:val="28"/>
          <w:szCs w:val="30"/>
          <w:lang w:eastAsia="sk-SK"/>
        </w:rPr>
      </w:pPr>
    </w:p>
    <w:p w14:paraId="29E14C35" w14:textId="77777777" w:rsidR="00BD3709" w:rsidRDefault="00BD3709" w:rsidP="009F3B25">
      <w:pPr>
        <w:pStyle w:val="Odsekzoznamu"/>
        <w:spacing w:after="0" w:line="240" w:lineRule="auto"/>
        <w:ind w:left="1065"/>
        <w:rPr>
          <w:rFonts w:ascii="Arial Narrow" w:eastAsia="Times New Roman" w:hAnsi="Arial Narrow" w:cs="Arial"/>
          <w:b/>
          <w:sz w:val="28"/>
          <w:szCs w:val="30"/>
          <w:lang w:eastAsia="sk-SK"/>
        </w:rPr>
      </w:pPr>
      <w:r>
        <w:rPr>
          <w:rFonts w:ascii="Arial Narrow" w:eastAsia="Times New Roman" w:hAnsi="Arial Narrow" w:cs="Arial"/>
          <w:b/>
          <w:sz w:val="28"/>
          <w:szCs w:val="30"/>
          <w:lang w:eastAsia="sk-SK"/>
        </w:rPr>
        <w:t xml:space="preserve">                                 </w:t>
      </w:r>
    </w:p>
    <w:p w14:paraId="433553C3" w14:textId="77777777" w:rsidR="00EE7ACB" w:rsidRPr="00EE7ACB" w:rsidRDefault="00EE7ACB" w:rsidP="00EE7ACB">
      <w:pPr>
        <w:spacing w:after="0" w:line="240" w:lineRule="auto"/>
        <w:ind w:firstLineChars="100" w:firstLine="220"/>
        <w:rPr>
          <w:rFonts w:ascii="Calibri" w:eastAsia="Times New Roman" w:hAnsi="Calibri" w:cs="Calibri"/>
          <w:color w:val="000000"/>
          <w:lang w:eastAsia="sk-SK"/>
        </w:rPr>
      </w:pPr>
      <w:r w:rsidRPr="00EE7ACB">
        <w:rPr>
          <w:rFonts w:ascii="Calibri" w:eastAsia="Times New Roman" w:hAnsi="Calibri" w:cs="Calibri"/>
          <w:color w:val="000000"/>
          <w:lang w:eastAsia="sk-SK"/>
        </w:rPr>
        <w:t>Konfigurácia súťaže: 11 účastníkov, hrací deň: nedeľa UHČ ( SP)</w:t>
      </w:r>
    </w:p>
    <w:p w14:paraId="6FDB36C1" w14:textId="77777777" w:rsidR="00EE7ACB" w:rsidRPr="00EE7ACB" w:rsidRDefault="00EE7ACB" w:rsidP="00EE7ACB">
      <w:pPr>
        <w:spacing w:after="0" w:line="240" w:lineRule="auto"/>
        <w:ind w:firstLineChars="100" w:firstLine="220"/>
        <w:rPr>
          <w:rFonts w:ascii="Calibri" w:eastAsia="Times New Roman" w:hAnsi="Calibri" w:cs="Calibri"/>
          <w:color w:val="000000"/>
          <w:lang w:eastAsia="sk-SK"/>
        </w:rPr>
      </w:pPr>
      <w:r w:rsidRPr="00EE7ACB">
        <w:rPr>
          <w:rFonts w:ascii="Calibri" w:eastAsia="Times New Roman" w:hAnsi="Calibri" w:cs="Calibri"/>
          <w:color w:val="000000"/>
          <w:lang w:eastAsia="sk-SK"/>
        </w:rPr>
        <w:t>- základná časť, D-V, 1x, jeseň - jar, 22.kôl - 03.08.2024 - 11.05.2025</w:t>
      </w:r>
    </w:p>
    <w:p w14:paraId="47D07EED" w14:textId="77777777" w:rsidR="00EE7ACB" w:rsidRPr="00EE7ACB" w:rsidRDefault="00EE7ACB" w:rsidP="00EE7ACB">
      <w:pPr>
        <w:spacing w:after="0" w:line="240" w:lineRule="auto"/>
        <w:ind w:firstLineChars="100" w:firstLine="220"/>
        <w:rPr>
          <w:rFonts w:ascii="Calibri" w:eastAsia="Times New Roman" w:hAnsi="Calibri" w:cs="Calibri"/>
          <w:color w:val="000000"/>
          <w:lang w:eastAsia="sk-SK"/>
        </w:rPr>
      </w:pPr>
      <w:r w:rsidRPr="00EE7ACB">
        <w:rPr>
          <w:rFonts w:ascii="Calibri" w:eastAsia="Times New Roman" w:hAnsi="Calibri" w:cs="Calibri"/>
          <w:color w:val="000000"/>
          <w:lang w:eastAsia="sk-SK"/>
        </w:rPr>
        <w:t>- nadstavbová časť po rozdelení účastníkov na polovicu, jar 1x vyžrebované podľa umiestnenia,</w:t>
      </w:r>
    </w:p>
    <w:p w14:paraId="24A22AD5" w14:textId="77777777" w:rsidR="00EE7ACB" w:rsidRDefault="00EE7ACB" w:rsidP="00EE7ACB">
      <w:pPr>
        <w:spacing w:after="0" w:line="240" w:lineRule="auto"/>
        <w:ind w:firstLineChars="100" w:firstLine="220"/>
        <w:rPr>
          <w:rFonts w:ascii="Calibri" w:eastAsia="Times New Roman" w:hAnsi="Calibri" w:cs="Calibri"/>
          <w:color w:val="000000"/>
          <w:lang w:eastAsia="sk-SK"/>
        </w:rPr>
      </w:pPr>
      <w:r w:rsidRPr="00EE7ACB">
        <w:rPr>
          <w:rFonts w:ascii="Calibri" w:eastAsia="Times New Roman" w:hAnsi="Calibri" w:cs="Calibri"/>
          <w:color w:val="000000"/>
          <w:lang w:eastAsia="sk-SK"/>
        </w:rPr>
        <w:t xml:space="preserve">   5. kôl – 18.05.2025 – 15.06.2025</w:t>
      </w:r>
    </w:p>
    <w:p w14:paraId="7C51F3F5" w14:textId="77777777" w:rsidR="00FA531D" w:rsidRDefault="00FA531D" w:rsidP="00EE7ACB">
      <w:pPr>
        <w:spacing w:after="0" w:line="240" w:lineRule="auto"/>
        <w:ind w:firstLineChars="100" w:firstLine="220"/>
        <w:rPr>
          <w:rFonts w:ascii="Calibri" w:eastAsia="Times New Roman" w:hAnsi="Calibri" w:cs="Calibri"/>
          <w:color w:val="000000"/>
          <w:lang w:eastAsia="sk-SK"/>
        </w:rPr>
      </w:pPr>
    </w:p>
    <w:p w14:paraId="6F090240" w14:textId="77777777" w:rsidR="00025B6A" w:rsidRDefault="00025B6A" w:rsidP="00EE7ACB">
      <w:pPr>
        <w:spacing w:after="0" w:line="240" w:lineRule="auto"/>
        <w:ind w:firstLineChars="100" w:firstLine="220"/>
        <w:rPr>
          <w:rFonts w:ascii="Calibri" w:eastAsia="Times New Roman" w:hAnsi="Calibri" w:cs="Calibri"/>
          <w:color w:val="000000"/>
          <w:lang w:eastAsia="sk-SK"/>
        </w:rPr>
      </w:pPr>
    </w:p>
    <w:tbl>
      <w:tblPr>
        <w:tblW w:w="10040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2040"/>
        <w:gridCol w:w="3440"/>
        <w:gridCol w:w="3520"/>
      </w:tblGrid>
      <w:tr w:rsidR="00FA531D" w:rsidRPr="00FA531D" w14:paraId="4FE37C97" w14:textId="77777777" w:rsidTr="00FA531D">
        <w:trPr>
          <w:trHeight w:val="402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84204" w14:textId="77777777" w:rsidR="00FA531D" w:rsidRPr="00FA531D" w:rsidRDefault="00FA531D" w:rsidP="00FA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1 kolo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7B88" w14:textId="77777777" w:rsidR="00FA531D" w:rsidRPr="002F2E49" w:rsidRDefault="00FA531D" w:rsidP="00FA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sk-SK"/>
              </w:rPr>
            </w:pPr>
            <w:r w:rsidRPr="002F2E49"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  <w:t>4.8.2024  16,30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4CF59" w14:textId="77777777" w:rsidR="00FA531D" w:rsidRPr="00FA531D" w:rsidRDefault="00FA531D" w:rsidP="00FA531D">
            <w:pPr>
              <w:spacing w:after="0" w:line="240" w:lineRule="auto"/>
              <w:ind w:firstLineChars="100" w:firstLine="261"/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  <w:t>TJ SLOVAN TAJOV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9352FD" w14:textId="77777777" w:rsidR="00FA531D" w:rsidRPr="00FA531D" w:rsidRDefault="00FA531D" w:rsidP="00FA531D">
            <w:pPr>
              <w:spacing w:after="0" w:line="240" w:lineRule="auto"/>
              <w:ind w:firstLineChars="100" w:firstLine="221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FK ŠALKOVÁ B</w:t>
            </w:r>
          </w:p>
        </w:tc>
      </w:tr>
      <w:tr w:rsidR="00FA531D" w:rsidRPr="00FA531D" w14:paraId="4428360D" w14:textId="77777777" w:rsidTr="00FA531D">
        <w:trPr>
          <w:trHeight w:val="40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8E09" w14:textId="77777777" w:rsidR="00FA531D" w:rsidRPr="00FA531D" w:rsidRDefault="00FA531D" w:rsidP="00FA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2 kolo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DFA9" w14:textId="77777777" w:rsidR="00FA531D" w:rsidRPr="002F2E49" w:rsidRDefault="00FA531D" w:rsidP="00FA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</w:pPr>
            <w:r w:rsidRPr="002F2E49"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  <w:t>11.8.2024 16,30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941EC" w14:textId="77777777" w:rsidR="00FA531D" w:rsidRPr="00FA531D" w:rsidRDefault="00FA531D" w:rsidP="00FA531D">
            <w:pPr>
              <w:spacing w:after="0" w:line="240" w:lineRule="auto"/>
              <w:ind w:firstLineChars="100" w:firstLine="261"/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  <w:t>TJ SLOVAN TAJOV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42A107" w14:textId="77777777" w:rsidR="00FA531D" w:rsidRPr="00FA531D" w:rsidRDefault="00FA531D" w:rsidP="00FA531D">
            <w:pPr>
              <w:spacing w:after="0" w:line="240" w:lineRule="auto"/>
              <w:ind w:firstLineChars="100" w:firstLine="221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ŠK SOKOL FO STARÉ HORY</w:t>
            </w:r>
          </w:p>
        </w:tc>
      </w:tr>
      <w:tr w:rsidR="00FA531D" w:rsidRPr="00FA531D" w14:paraId="74ABD07B" w14:textId="77777777" w:rsidTr="00FA531D">
        <w:trPr>
          <w:trHeight w:val="40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6684" w14:textId="77777777" w:rsidR="00FA531D" w:rsidRPr="00FA531D" w:rsidRDefault="00FA531D" w:rsidP="00FA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3. kolo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AEF8" w14:textId="77777777" w:rsidR="00FA531D" w:rsidRPr="002F2E49" w:rsidRDefault="00FA531D" w:rsidP="00FA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</w:pPr>
            <w:r w:rsidRPr="002F2E49"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  <w:t>18.8.2024 16,00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31D7" w14:textId="77777777" w:rsidR="00FA531D" w:rsidRPr="00FA531D" w:rsidRDefault="00FA531D" w:rsidP="00FA531D">
            <w:pPr>
              <w:spacing w:after="0" w:line="240" w:lineRule="auto"/>
              <w:ind w:firstLineChars="100" w:firstLine="221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TJ TATRAN HARMANEC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6CE577" w14:textId="77777777" w:rsidR="00FA531D" w:rsidRPr="00FA531D" w:rsidRDefault="00FA531D" w:rsidP="00FA531D">
            <w:pPr>
              <w:spacing w:after="0" w:line="240" w:lineRule="auto"/>
              <w:ind w:firstLineChars="100" w:firstLine="261"/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  <w:t>TJ SLOVAN TAJOV</w:t>
            </w:r>
          </w:p>
        </w:tc>
      </w:tr>
      <w:tr w:rsidR="00FA531D" w:rsidRPr="00FA531D" w14:paraId="190C4B6E" w14:textId="77777777" w:rsidTr="00FA531D">
        <w:trPr>
          <w:trHeight w:val="40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FF1B" w14:textId="77777777" w:rsidR="00FA531D" w:rsidRPr="00FA531D" w:rsidRDefault="00FA531D" w:rsidP="00FA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4. kolo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BBE6" w14:textId="77777777" w:rsidR="00FA531D" w:rsidRPr="002F2E49" w:rsidRDefault="00FA531D" w:rsidP="00FA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</w:pPr>
            <w:r w:rsidRPr="002F2E49"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  <w:t>25.8.2024 16,00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714198" w14:textId="77777777" w:rsidR="00FA531D" w:rsidRPr="00FA531D" w:rsidRDefault="00FA531D" w:rsidP="00FA531D">
            <w:pPr>
              <w:spacing w:after="0" w:line="240" w:lineRule="auto"/>
              <w:ind w:firstLineChars="100" w:firstLine="261"/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  <w:t>TJ SLOVAN TAJOV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EE324B" w14:textId="77777777" w:rsidR="00FA531D" w:rsidRPr="00FA531D" w:rsidRDefault="00FA531D" w:rsidP="00FA531D">
            <w:pPr>
              <w:spacing w:after="0" w:line="240" w:lineRule="auto"/>
              <w:ind w:firstLineChars="100" w:firstLine="221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TJ ISKRA HORNÉ PRŠANY </w:t>
            </w:r>
          </w:p>
        </w:tc>
      </w:tr>
      <w:tr w:rsidR="00FA531D" w:rsidRPr="00FA531D" w14:paraId="679A2F33" w14:textId="77777777" w:rsidTr="00FA531D">
        <w:trPr>
          <w:trHeight w:val="40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68D2" w14:textId="77777777" w:rsidR="00FA531D" w:rsidRPr="00FA531D" w:rsidRDefault="00FA531D" w:rsidP="00FA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22. kolo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FA0E" w14:textId="77777777" w:rsidR="00FA531D" w:rsidRPr="002F2E49" w:rsidRDefault="00FA531D" w:rsidP="00FA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</w:pPr>
            <w:r w:rsidRPr="002F2E49"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  <w:t>29.8.2024 16,00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8ED03" w14:textId="77777777" w:rsidR="00FA531D" w:rsidRPr="00FA531D" w:rsidRDefault="00FA531D" w:rsidP="00FA531D">
            <w:pPr>
              <w:spacing w:after="0" w:line="240" w:lineRule="auto"/>
              <w:ind w:firstLineChars="100" w:firstLine="261"/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  <w:t>TJ SLOVAN TAJOV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F964BB" w14:textId="77777777" w:rsidR="00FA531D" w:rsidRPr="00FA531D" w:rsidRDefault="00FA531D" w:rsidP="00FA531D">
            <w:pPr>
              <w:spacing w:after="0" w:line="240" w:lineRule="auto"/>
              <w:ind w:firstLineChars="100" w:firstLine="221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TJ PARTIZÁN DOLNÁ LEHOTA</w:t>
            </w:r>
          </w:p>
        </w:tc>
      </w:tr>
      <w:tr w:rsidR="00FA531D" w:rsidRPr="00FA531D" w14:paraId="3B595A2B" w14:textId="77777777" w:rsidTr="00FA531D">
        <w:trPr>
          <w:trHeight w:val="40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AC7E" w14:textId="77777777" w:rsidR="00FA531D" w:rsidRPr="00FA531D" w:rsidRDefault="00FA531D" w:rsidP="00FA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5. kolo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2601" w14:textId="77777777" w:rsidR="00FA531D" w:rsidRPr="002F2E49" w:rsidRDefault="00FA531D" w:rsidP="00FA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</w:pPr>
            <w:r w:rsidRPr="002F2E49"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  <w:t>1.9.2024 15,30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D218" w14:textId="77777777" w:rsidR="00FA531D" w:rsidRPr="00FA531D" w:rsidRDefault="00FA531D" w:rsidP="00FA531D">
            <w:pPr>
              <w:spacing w:after="0" w:line="240" w:lineRule="auto"/>
              <w:ind w:firstLineChars="100" w:firstLine="221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TJ DRUŽSTEVNÍK MIČINÁ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79EBD7" w14:textId="77777777" w:rsidR="00FA531D" w:rsidRPr="00FA531D" w:rsidRDefault="00FA531D" w:rsidP="00FA531D">
            <w:pPr>
              <w:spacing w:after="0" w:line="240" w:lineRule="auto"/>
              <w:ind w:firstLineChars="100" w:firstLine="261"/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  <w:t>TJ SLOVAN TAJOV</w:t>
            </w:r>
          </w:p>
        </w:tc>
      </w:tr>
      <w:tr w:rsidR="00FA531D" w:rsidRPr="00FA531D" w14:paraId="296E4A62" w14:textId="77777777" w:rsidTr="00FA531D">
        <w:trPr>
          <w:trHeight w:val="40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ECE6" w14:textId="77777777" w:rsidR="00FA531D" w:rsidRPr="00FA531D" w:rsidRDefault="00FA531D" w:rsidP="00FA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6. kolo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2620" w14:textId="77777777" w:rsidR="00FA531D" w:rsidRPr="002F2E49" w:rsidRDefault="00FA531D" w:rsidP="00FA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</w:pPr>
            <w:r w:rsidRPr="002F2E49"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  <w:t>8.9.2024 15,30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042C2" w14:textId="77777777" w:rsidR="00FA531D" w:rsidRPr="00FA531D" w:rsidRDefault="00FA531D" w:rsidP="00FA531D">
            <w:pPr>
              <w:spacing w:after="0" w:line="240" w:lineRule="auto"/>
              <w:ind w:firstLineChars="100" w:firstLine="261"/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  <w:t>TJ SLOVAN TAJOV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0E01F7" w14:textId="77777777" w:rsidR="00FA531D" w:rsidRPr="00FA531D" w:rsidRDefault="00FA531D" w:rsidP="00FA531D">
            <w:pPr>
              <w:spacing w:after="0" w:line="240" w:lineRule="auto"/>
              <w:ind w:firstLineChars="100" w:firstLine="221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ŠK ZORNIČKA RIEČKA</w:t>
            </w:r>
          </w:p>
        </w:tc>
      </w:tr>
      <w:tr w:rsidR="00FA531D" w:rsidRPr="00FA531D" w14:paraId="46323A2A" w14:textId="77777777" w:rsidTr="00FA531D">
        <w:trPr>
          <w:trHeight w:val="40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4994" w14:textId="77777777" w:rsidR="00FA531D" w:rsidRPr="00FA531D" w:rsidRDefault="00FA531D" w:rsidP="00FA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7. kolo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5A2E" w14:textId="77777777" w:rsidR="00FA531D" w:rsidRPr="002F2E49" w:rsidRDefault="00FA531D" w:rsidP="00FA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</w:pPr>
            <w:r w:rsidRPr="002F2E49"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  <w:t>15.9.2024 15,30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F5F04" w14:textId="77777777" w:rsidR="00FA531D" w:rsidRPr="00FA531D" w:rsidRDefault="00FA531D" w:rsidP="00FA531D">
            <w:pPr>
              <w:spacing w:after="0" w:line="240" w:lineRule="auto"/>
              <w:ind w:firstLineChars="100" w:firstLine="221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FK SELCE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4D0129" w14:textId="77777777" w:rsidR="00FA531D" w:rsidRPr="00FA531D" w:rsidRDefault="00FA531D" w:rsidP="00FA531D">
            <w:pPr>
              <w:spacing w:after="0" w:line="240" w:lineRule="auto"/>
              <w:ind w:firstLineChars="100" w:firstLine="261"/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  <w:t>TJ SLOVAN TAJOV</w:t>
            </w:r>
          </w:p>
        </w:tc>
      </w:tr>
      <w:tr w:rsidR="00FA531D" w:rsidRPr="00FA531D" w14:paraId="382BDBF8" w14:textId="77777777" w:rsidTr="00FA531D">
        <w:trPr>
          <w:trHeight w:val="40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46E9" w14:textId="77777777" w:rsidR="00FA531D" w:rsidRPr="00FA531D" w:rsidRDefault="00FA531D" w:rsidP="00FA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8. kolo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31077" w14:textId="77777777" w:rsidR="00FA531D" w:rsidRPr="002F2E49" w:rsidRDefault="00FA531D" w:rsidP="00DC75C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</w:pPr>
            <w:r w:rsidRPr="002F2E49"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  <w:t>22.9.2024 1</w:t>
            </w:r>
            <w:r w:rsidR="00DC75CE" w:rsidRPr="002F2E49"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  <w:t>2</w:t>
            </w:r>
            <w:r w:rsidRPr="002F2E49"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  <w:t>,00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B8B6F" w14:textId="77777777" w:rsidR="00FA531D" w:rsidRPr="00FA531D" w:rsidRDefault="00FA531D" w:rsidP="00FA531D">
            <w:pPr>
              <w:spacing w:after="0" w:line="240" w:lineRule="auto"/>
              <w:ind w:firstLineChars="100" w:firstLine="261"/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  <w:t>TJ SLOVAN TAJOV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60F1E0" w14:textId="77777777" w:rsidR="00FA531D" w:rsidRPr="00FA531D" w:rsidRDefault="00FA531D" w:rsidP="005772C2">
            <w:pPr>
              <w:spacing w:after="0" w:line="240" w:lineRule="auto"/>
              <w:ind w:right="-230" w:firstLineChars="100" w:firstLine="221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TJ SLOVAN POHRONSKÁ POLHORA</w:t>
            </w:r>
          </w:p>
        </w:tc>
      </w:tr>
      <w:tr w:rsidR="00FA531D" w:rsidRPr="00FA531D" w14:paraId="36229C32" w14:textId="77777777" w:rsidTr="00FA531D">
        <w:trPr>
          <w:trHeight w:val="40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7869" w14:textId="77777777" w:rsidR="00FA531D" w:rsidRPr="00FA531D" w:rsidRDefault="00FA531D" w:rsidP="00FA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9. kolo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1A47" w14:textId="77777777" w:rsidR="00FA531D" w:rsidRPr="002F2E49" w:rsidRDefault="00FA531D" w:rsidP="00FA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</w:pPr>
            <w:r w:rsidRPr="002F2E49"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  <w:t>29.9. 2024 10,30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F03C" w14:textId="77777777" w:rsidR="00FA531D" w:rsidRPr="00FA531D" w:rsidRDefault="00FA531D" w:rsidP="00FA531D">
            <w:pPr>
              <w:spacing w:after="0" w:line="240" w:lineRule="auto"/>
              <w:ind w:firstLineChars="100" w:firstLine="221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OFK 1950 PRIECHOD B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9AEA7D" w14:textId="77777777" w:rsidR="00FA531D" w:rsidRPr="00FA531D" w:rsidRDefault="00FA531D" w:rsidP="00FA531D">
            <w:pPr>
              <w:spacing w:after="0" w:line="240" w:lineRule="auto"/>
              <w:ind w:firstLineChars="100" w:firstLine="261"/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  <w:t>TJ SLOVAN TAJOV</w:t>
            </w:r>
          </w:p>
        </w:tc>
      </w:tr>
      <w:tr w:rsidR="00FA531D" w:rsidRPr="00FA531D" w14:paraId="1A523B28" w14:textId="77777777" w:rsidTr="00FA531D">
        <w:trPr>
          <w:trHeight w:val="40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EFB62" w14:textId="77777777" w:rsidR="00FA531D" w:rsidRPr="00FA531D" w:rsidRDefault="00FA531D" w:rsidP="00FA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10. kolo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DAE8" w14:textId="77777777" w:rsidR="00FA531D" w:rsidRPr="002F2E49" w:rsidRDefault="00FA531D" w:rsidP="00FA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</w:pPr>
            <w:r w:rsidRPr="002F2E49"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  <w:t>6.10.2024 14,30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0DD3B" w14:textId="77777777" w:rsidR="00FA531D" w:rsidRPr="00FA531D" w:rsidRDefault="00FA531D" w:rsidP="00FA531D">
            <w:pPr>
              <w:spacing w:after="0" w:line="240" w:lineRule="auto"/>
              <w:ind w:firstLineChars="100" w:firstLine="261"/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  <w:t>TJ SLOVAN TAJOV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E4104C" w14:textId="77777777" w:rsidR="00FA531D" w:rsidRPr="00FA531D" w:rsidRDefault="00FA531D" w:rsidP="00FA531D">
            <w:pPr>
              <w:spacing w:after="0" w:line="240" w:lineRule="auto"/>
              <w:ind w:firstLineChars="100" w:firstLine="221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VOĽNO</w:t>
            </w:r>
          </w:p>
        </w:tc>
      </w:tr>
      <w:tr w:rsidR="00FA531D" w:rsidRPr="00FA531D" w14:paraId="5EA920C4" w14:textId="77777777" w:rsidTr="00FA531D">
        <w:trPr>
          <w:trHeight w:val="40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37A2" w14:textId="77777777" w:rsidR="00FA531D" w:rsidRPr="00FA531D" w:rsidRDefault="00FA531D" w:rsidP="00FA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11. kolo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3458" w14:textId="77777777" w:rsidR="00FA531D" w:rsidRPr="002F2E49" w:rsidRDefault="00FA531D" w:rsidP="00FA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</w:pPr>
            <w:r w:rsidRPr="002F2E49"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  <w:t>13.10.2024 14,30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FDC6D" w14:textId="77777777" w:rsidR="00FA531D" w:rsidRPr="00FA531D" w:rsidRDefault="00FA531D" w:rsidP="00FA531D">
            <w:pPr>
              <w:spacing w:after="0" w:line="240" w:lineRule="auto"/>
              <w:ind w:firstLineChars="100" w:firstLine="221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TJ PARTIZÁN DOLNÁ LEHOTA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280DE1" w14:textId="77777777" w:rsidR="00FA531D" w:rsidRPr="00FA531D" w:rsidRDefault="00FA531D" w:rsidP="00FA531D">
            <w:pPr>
              <w:spacing w:after="0" w:line="240" w:lineRule="auto"/>
              <w:ind w:firstLineChars="100" w:firstLine="261"/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  <w:t>TJ SLOVAN TAJOV</w:t>
            </w:r>
          </w:p>
        </w:tc>
      </w:tr>
      <w:tr w:rsidR="00FA531D" w:rsidRPr="00FA531D" w14:paraId="488CDA3A" w14:textId="77777777" w:rsidTr="00FA531D">
        <w:trPr>
          <w:trHeight w:val="40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E99B" w14:textId="77777777" w:rsidR="00FA531D" w:rsidRPr="00FA531D" w:rsidRDefault="00FA531D" w:rsidP="00FA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12. kolo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9016" w14:textId="77777777" w:rsidR="00FA531D" w:rsidRPr="002F2E49" w:rsidRDefault="00FA531D" w:rsidP="00FA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</w:pPr>
            <w:r w:rsidRPr="002F2E49"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  <w:t>19.10.2024 14,00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47F59" w14:textId="77777777" w:rsidR="00FA531D" w:rsidRPr="00FA531D" w:rsidRDefault="00FA531D" w:rsidP="00FA531D">
            <w:pPr>
              <w:spacing w:after="0" w:line="240" w:lineRule="auto"/>
              <w:ind w:firstLineChars="100" w:firstLine="221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FK ŠALKOVÁ B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764DA1" w14:textId="77777777" w:rsidR="00FA531D" w:rsidRPr="00FA531D" w:rsidRDefault="00FA531D" w:rsidP="00FA531D">
            <w:pPr>
              <w:spacing w:after="0" w:line="240" w:lineRule="auto"/>
              <w:ind w:firstLineChars="100" w:firstLine="261"/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  <w:t>TJ SLOVAN TAJOV</w:t>
            </w:r>
          </w:p>
        </w:tc>
      </w:tr>
      <w:tr w:rsidR="00FA531D" w:rsidRPr="00FA531D" w14:paraId="03D15C1E" w14:textId="77777777" w:rsidTr="00FA531D">
        <w:trPr>
          <w:trHeight w:val="40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BA83" w14:textId="77777777" w:rsidR="00FA531D" w:rsidRPr="00FA531D" w:rsidRDefault="00FA531D" w:rsidP="00FA531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13. kolo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0C75" w14:textId="77777777" w:rsidR="00FA531D" w:rsidRPr="002F2E49" w:rsidRDefault="00FA531D" w:rsidP="00FA53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</w:pPr>
            <w:r w:rsidRPr="002F2E49">
              <w:rPr>
                <w:rFonts w:ascii="Calibri" w:eastAsia="Times New Roman" w:hAnsi="Calibri" w:cs="Calibri"/>
                <w:b/>
                <w:bCs/>
                <w:color w:val="0070C0"/>
                <w:sz w:val="26"/>
                <w:szCs w:val="26"/>
                <w:lang w:eastAsia="sk-SK"/>
              </w:rPr>
              <w:t>27.10.2024 14,00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6A851" w14:textId="77777777" w:rsidR="00FA531D" w:rsidRPr="00FA531D" w:rsidRDefault="00FA531D" w:rsidP="00FA531D">
            <w:pPr>
              <w:spacing w:after="0" w:line="240" w:lineRule="auto"/>
              <w:ind w:firstLineChars="100" w:firstLine="221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ŠK SOKOL FO STARÉ HORY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53EDA9" w14:textId="77777777" w:rsidR="00FA531D" w:rsidRPr="00FA531D" w:rsidRDefault="00FA531D" w:rsidP="00FA531D">
            <w:pPr>
              <w:spacing w:after="0" w:line="240" w:lineRule="auto"/>
              <w:ind w:firstLineChars="100" w:firstLine="261"/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</w:pPr>
            <w:r w:rsidRPr="00FA531D">
              <w:rPr>
                <w:rFonts w:ascii="Arial Narrow" w:eastAsia="Times New Roman" w:hAnsi="Arial Narrow" w:cs="Calibri"/>
                <w:b/>
                <w:bCs/>
                <w:color w:val="FF0000"/>
                <w:sz w:val="26"/>
                <w:szCs w:val="26"/>
                <w:lang w:eastAsia="sk-SK"/>
              </w:rPr>
              <w:t>TJ SLOVAN TAJOV</w:t>
            </w:r>
          </w:p>
        </w:tc>
      </w:tr>
    </w:tbl>
    <w:p w14:paraId="11C797B5" w14:textId="77777777" w:rsidR="00FA531D" w:rsidRPr="00EE7ACB" w:rsidRDefault="00FA531D" w:rsidP="00EE7ACB">
      <w:pPr>
        <w:spacing w:after="0" w:line="240" w:lineRule="auto"/>
        <w:ind w:firstLineChars="100" w:firstLine="220"/>
        <w:rPr>
          <w:rFonts w:ascii="Calibri" w:eastAsia="Times New Roman" w:hAnsi="Calibri" w:cs="Calibri"/>
          <w:color w:val="000000"/>
          <w:lang w:eastAsia="sk-SK"/>
        </w:rPr>
      </w:pPr>
    </w:p>
    <w:sectPr w:rsidR="00FA531D" w:rsidRPr="00EE7ACB" w:rsidSect="00025B6A">
      <w:pgSz w:w="11906" w:h="16838"/>
      <w:pgMar w:top="425" w:right="340" w:bottom="2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A7817"/>
    <w:multiLevelType w:val="hybridMultilevel"/>
    <w:tmpl w:val="91F29C46"/>
    <w:lvl w:ilvl="0" w:tplc="6CA2E6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4E"/>
    <w:rsid w:val="00025B6A"/>
    <w:rsid w:val="00086D1F"/>
    <w:rsid w:val="000D4126"/>
    <w:rsid w:val="0012437E"/>
    <w:rsid w:val="001704DD"/>
    <w:rsid w:val="0019583C"/>
    <w:rsid w:val="001A0725"/>
    <w:rsid w:val="001A15BD"/>
    <w:rsid w:val="001B4B10"/>
    <w:rsid w:val="00203A7F"/>
    <w:rsid w:val="00214AD1"/>
    <w:rsid w:val="00237ECD"/>
    <w:rsid w:val="00276FD4"/>
    <w:rsid w:val="002804C7"/>
    <w:rsid w:val="00284444"/>
    <w:rsid w:val="002F2E49"/>
    <w:rsid w:val="00331E10"/>
    <w:rsid w:val="003F34EE"/>
    <w:rsid w:val="004234F4"/>
    <w:rsid w:val="00450DD9"/>
    <w:rsid w:val="004C60DA"/>
    <w:rsid w:val="00500E37"/>
    <w:rsid w:val="00524DE1"/>
    <w:rsid w:val="00527776"/>
    <w:rsid w:val="005465E2"/>
    <w:rsid w:val="005772C2"/>
    <w:rsid w:val="005C7C5F"/>
    <w:rsid w:val="005F6716"/>
    <w:rsid w:val="006A403F"/>
    <w:rsid w:val="00706235"/>
    <w:rsid w:val="007260F7"/>
    <w:rsid w:val="007401C0"/>
    <w:rsid w:val="00741A05"/>
    <w:rsid w:val="00762121"/>
    <w:rsid w:val="007A00F3"/>
    <w:rsid w:val="007E0BE1"/>
    <w:rsid w:val="008073CD"/>
    <w:rsid w:val="00864D3C"/>
    <w:rsid w:val="00886242"/>
    <w:rsid w:val="008C6C98"/>
    <w:rsid w:val="008D7E76"/>
    <w:rsid w:val="009403C2"/>
    <w:rsid w:val="00947AF9"/>
    <w:rsid w:val="00952630"/>
    <w:rsid w:val="009E52D5"/>
    <w:rsid w:val="009F3B25"/>
    <w:rsid w:val="00A047D5"/>
    <w:rsid w:val="00A33DEF"/>
    <w:rsid w:val="00A72603"/>
    <w:rsid w:val="00A90C3D"/>
    <w:rsid w:val="00A944C1"/>
    <w:rsid w:val="00AC2B4F"/>
    <w:rsid w:val="00AE22A7"/>
    <w:rsid w:val="00B00189"/>
    <w:rsid w:val="00B832EB"/>
    <w:rsid w:val="00BC0C4E"/>
    <w:rsid w:val="00BD3709"/>
    <w:rsid w:val="00C20451"/>
    <w:rsid w:val="00C41137"/>
    <w:rsid w:val="00CA6FD2"/>
    <w:rsid w:val="00CF5E2D"/>
    <w:rsid w:val="00D0440F"/>
    <w:rsid w:val="00D4055B"/>
    <w:rsid w:val="00D521CF"/>
    <w:rsid w:val="00D85A1A"/>
    <w:rsid w:val="00DB5975"/>
    <w:rsid w:val="00DC3048"/>
    <w:rsid w:val="00DC75CE"/>
    <w:rsid w:val="00DF6A50"/>
    <w:rsid w:val="00E475D2"/>
    <w:rsid w:val="00E73898"/>
    <w:rsid w:val="00EE7ACB"/>
    <w:rsid w:val="00EF21FE"/>
    <w:rsid w:val="00F02B3E"/>
    <w:rsid w:val="00F02F61"/>
    <w:rsid w:val="00F57B43"/>
    <w:rsid w:val="00FA531D"/>
    <w:rsid w:val="00FF04ED"/>
    <w:rsid w:val="00FF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5B3C"/>
  <w15:chartTrackingRefBased/>
  <w15:docId w15:val="{5BCA874D-7025-4BAA-9C64-3E3D8932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3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6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2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0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29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8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80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07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356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6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507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47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26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286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0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24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82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02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64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072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9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264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628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527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57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34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4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68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76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002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55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74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10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0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768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1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81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42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63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00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04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7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49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99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1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6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50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42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9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3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7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45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46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1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67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372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456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355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5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94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1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0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63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25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553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74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6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4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0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143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36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47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96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89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6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48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66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65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1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120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31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37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239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80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4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7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9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2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96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6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63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34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51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567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7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96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068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60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80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2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55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93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87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81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283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24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4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946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58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8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5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9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78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99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20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55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590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853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97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18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916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77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64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45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19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5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58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25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39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0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907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7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39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67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632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5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49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16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826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59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33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179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06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238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110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8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459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5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5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0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98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20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93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301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884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40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70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026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77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87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53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96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28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29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587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73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57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741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2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568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16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26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6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7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1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04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90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40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018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92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84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582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05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833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664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57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505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5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22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28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08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9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60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082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35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1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361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92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38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28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50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21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246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08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75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029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079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511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304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96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7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58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9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90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44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73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61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2816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56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23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883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46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2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92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5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04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0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86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56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460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93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94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07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64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26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7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6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66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744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59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10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505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90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88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6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18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16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293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80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04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71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6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81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77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13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08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31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63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158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23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41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52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0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23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04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2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51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56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89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057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26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986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6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35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59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4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0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54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89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1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272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4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4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600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27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83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927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38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218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16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63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97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0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13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94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61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10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72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54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110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80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03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1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28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40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5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203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3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1548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76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32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052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81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75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8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65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43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39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94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61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88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83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85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289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43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942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7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8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40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44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64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86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77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09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802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12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18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133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682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8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9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3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30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33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77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994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219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39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62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1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96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45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0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07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93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81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2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31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03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457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941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63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12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203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9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87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08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311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66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12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403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86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524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572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7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244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25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8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58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596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0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037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28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36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9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978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602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701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3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38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712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82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59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959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73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26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577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7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68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05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21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31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76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972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129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591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23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139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14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35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043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8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81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20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14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7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685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05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7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7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51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9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88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988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70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09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829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32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5168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74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7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62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2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9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4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67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63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18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620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69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3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911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8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7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81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57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9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87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18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04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34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95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84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63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46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8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517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26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03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2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15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53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21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59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1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32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7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213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14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42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592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62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92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8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18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17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7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84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40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9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795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2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2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60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4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97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0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42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18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10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40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16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35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406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49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9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155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28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562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6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8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32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33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8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26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878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7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7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329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16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1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5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2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32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82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60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390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54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978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1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152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74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12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21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4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87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88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9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331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8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73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209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14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73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89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6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350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53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35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96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980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43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76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052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6924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5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553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32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875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51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3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55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60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264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1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737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72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6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69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07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7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70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9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05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582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4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478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242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64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322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41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488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92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97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13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41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78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42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26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6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265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53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05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64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8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5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18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5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87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1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24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800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01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12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466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8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908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4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09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0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765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45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834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7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75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709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59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83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5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1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5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79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99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9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07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67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087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79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42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290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20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624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7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5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0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28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99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05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44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725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50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9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0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7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97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4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9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96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36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0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12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49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28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406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18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96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549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8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8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9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85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71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982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1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18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72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00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18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59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2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09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7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98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59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39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1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248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563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43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90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087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95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26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9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98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62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77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9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41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67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59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75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05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054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00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3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9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56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5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43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48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94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575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33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803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55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3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7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6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7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8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56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768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014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04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94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246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63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14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643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06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8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05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35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1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0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597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9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395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457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16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764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77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55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0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96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05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9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6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040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91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25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658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2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01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51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2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63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82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3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941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92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427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88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4294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46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13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14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78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37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683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19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44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955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801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97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02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5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06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879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357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45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023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78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77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031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212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8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90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93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05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87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53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27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9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8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047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17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85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387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0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74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9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04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49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27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555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59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233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77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484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10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739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9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33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8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3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8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851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56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75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50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9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43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523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13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262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1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2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14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29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9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422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35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625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4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7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65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42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89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33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36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85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498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94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52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37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62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266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50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6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43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81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7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601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89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25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20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90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89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241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4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6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8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5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19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3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83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63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26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496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73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8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190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1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838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87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02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13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51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61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51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3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2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72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32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00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9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9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0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6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03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9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17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80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16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8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26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5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88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4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62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55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2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9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2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93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674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47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7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575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8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55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789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36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537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37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5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8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64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268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1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26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85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65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577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400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920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859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9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78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47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44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273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16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780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57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957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8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031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9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45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67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80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00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35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21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060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89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61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277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712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0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93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24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213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39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81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066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17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22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874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31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064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6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04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3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74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83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57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747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197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09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76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1635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38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36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3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2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6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49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376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8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611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9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511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07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642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90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79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02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8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05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70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23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25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59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666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80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933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0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43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89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6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56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82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57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11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03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3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59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631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12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81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7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1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9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5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82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361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33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2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137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31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303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669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0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057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7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41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1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32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27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80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22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666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02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9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79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89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479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6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2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88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27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245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7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555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38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99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281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6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77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1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33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53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2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10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1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151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07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069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24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76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8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5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5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14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19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08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65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4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74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12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91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06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9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453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5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048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4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26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76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44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04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36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35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503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70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880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269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88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30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77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54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0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228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46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16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05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85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72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103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424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1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90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89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57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057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58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54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08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92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811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63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14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36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0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9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3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89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65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698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91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133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16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15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277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73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49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7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9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07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9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37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389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8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71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029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6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81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12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34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1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05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10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09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32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75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5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1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3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6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PC1</cp:lastModifiedBy>
  <cp:revision>2</cp:revision>
  <dcterms:created xsi:type="dcterms:W3CDTF">2024-07-30T08:43:00Z</dcterms:created>
  <dcterms:modified xsi:type="dcterms:W3CDTF">2024-07-30T08:43:00Z</dcterms:modified>
</cp:coreProperties>
</file>